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C39" w:rsidRDefault="006B6E01" w:rsidP="00B81C39">
      <w:pPr>
        <w:jc w:val="center"/>
        <w:rPr>
          <w:rStyle w:val="a8"/>
        </w:rPr>
      </w:pPr>
      <w:r>
        <w:rPr>
          <w:rStyle w:val="a8"/>
        </w:rPr>
        <w:t>ПАСПОРТ</w:t>
      </w:r>
      <w:r w:rsidR="00B81C39">
        <w:rPr>
          <w:rStyle w:val="a8"/>
        </w:rPr>
        <w:t xml:space="preserve">    от 20.04.2020</w:t>
      </w:r>
    </w:p>
    <w:p w:rsidR="00B81C39" w:rsidRDefault="00B81C39" w:rsidP="00B81C39">
      <w:pPr>
        <w:jc w:val="center"/>
        <w:rPr>
          <w:rStyle w:val="a8"/>
        </w:rPr>
      </w:pPr>
    </w:p>
    <w:p w:rsidR="00EA7D8C" w:rsidRPr="008F0E95" w:rsidRDefault="00EA7D8C" w:rsidP="00B81C39">
      <w:pPr>
        <w:jc w:val="center"/>
        <w:rPr>
          <w:rStyle w:val="a8"/>
        </w:rPr>
      </w:pPr>
      <w:r w:rsidRPr="008F0E95">
        <w:rPr>
          <w:rStyle w:val="a8"/>
        </w:rPr>
        <w:t xml:space="preserve">ООО «ПТК Крепеж»                                                                                                          </w:t>
      </w:r>
    </w:p>
    <w:p w:rsidR="00B81C39" w:rsidRDefault="00EA7D8C" w:rsidP="00B81C39">
      <w:pPr>
        <w:tabs>
          <w:tab w:val="left" w:pos="364"/>
        </w:tabs>
        <w:rPr>
          <w:rStyle w:val="a8"/>
        </w:rPr>
      </w:pPr>
      <w:r w:rsidRPr="008F0E95">
        <w:rPr>
          <w:rStyle w:val="a8"/>
        </w:rPr>
        <w:t xml:space="preserve">    </w:t>
      </w:r>
    </w:p>
    <w:p w:rsidR="00F007C1" w:rsidRDefault="00EA7D8C" w:rsidP="00B81C39">
      <w:pPr>
        <w:tabs>
          <w:tab w:val="left" w:pos="364"/>
        </w:tabs>
        <w:rPr>
          <w:rStyle w:val="a8"/>
        </w:rPr>
      </w:pPr>
      <w:r w:rsidRPr="008F0E95">
        <w:rPr>
          <w:rStyle w:val="a8"/>
        </w:rPr>
        <w:t>140000, г</w:t>
      </w:r>
      <w:proofErr w:type="gramStart"/>
      <w:r w:rsidRPr="008F0E95">
        <w:rPr>
          <w:rStyle w:val="a8"/>
        </w:rPr>
        <w:t>.Л</w:t>
      </w:r>
      <w:proofErr w:type="gramEnd"/>
      <w:r w:rsidRPr="008F0E95">
        <w:rPr>
          <w:rStyle w:val="a8"/>
        </w:rPr>
        <w:t xml:space="preserve">юберцы, ул. </w:t>
      </w:r>
      <w:proofErr w:type="spellStart"/>
      <w:r w:rsidRPr="008F0E95">
        <w:rPr>
          <w:rStyle w:val="a8"/>
        </w:rPr>
        <w:t>Котельнический</w:t>
      </w:r>
      <w:proofErr w:type="spellEnd"/>
      <w:r w:rsidRPr="008F0E95">
        <w:rPr>
          <w:rStyle w:val="a8"/>
        </w:rPr>
        <w:t xml:space="preserve"> проезд                                                                                    </w:t>
      </w:r>
      <w:r w:rsidRPr="008F0E95">
        <w:rPr>
          <w:rStyle w:val="a8"/>
        </w:rPr>
        <w:br/>
        <w:t xml:space="preserve">    д.23, Б                                                                                       </w:t>
      </w:r>
      <w:r w:rsidRPr="008F0E95">
        <w:rPr>
          <w:rStyle w:val="a8"/>
        </w:rPr>
        <w:br/>
        <w:t xml:space="preserve">    тел/факс (495)743-95-04; 507-70-88                                                             </w:t>
      </w:r>
      <w:r w:rsidR="00CC2383">
        <w:rPr>
          <w:rStyle w:val="a8"/>
        </w:rPr>
        <w:t>ОСТ</w:t>
      </w:r>
      <w:r w:rsidRPr="008F0E95">
        <w:rPr>
          <w:rStyle w:val="a8"/>
        </w:rPr>
        <w:t xml:space="preserve">                                     </w:t>
      </w:r>
      <w:r w:rsidRPr="008F0E95">
        <w:rPr>
          <w:rStyle w:val="a8"/>
        </w:rPr>
        <w:br/>
        <w:t xml:space="preserve">    ИНН/КПП 5027228435/502701001</w:t>
      </w:r>
    </w:p>
    <w:p w:rsidR="00B81C39" w:rsidRPr="002755CD" w:rsidRDefault="00B81C39" w:rsidP="00B81C39">
      <w:pPr>
        <w:tabs>
          <w:tab w:val="left" w:pos="364"/>
        </w:tabs>
        <w:rPr>
          <w:rStyle w:val="a8"/>
        </w:rPr>
      </w:pPr>
    </w:p>
    <w:p w:rsidR="00057F3F" w:rsidRDefault="00AE58A6" w:rsidP="002755CD">
      <w:pPr>
        <w:rPr>
          <w:rStyle w:val="a8"/>
        </w:rPr>
      </w:pPr>
      <w:r w:rsidRPr="002755CD">
        <w:rPr>
          <w:rStyle w:val="a8"/>
        </w:rPr>
        <w:t xml:space="preserve">    </w:t>
      </w:r>
      <w:r w:rsidR="00F007C1" w:rsidRPr="002755CD">
        <w:rPr>
          <w:rStyle w:val="a8"/>
        </w:rPr>
        <w:t xml:space="preserve">Грузополучатель: </w:t>
      </w:r>
      <w:r w:rsidR="00850B97">
        <w:rPr>
          <w:rStyle w:val="a8"/>
        </w:rPr>
        <w:t>ООО "ТЕХЭНЕРГО"</w:t>
      </w:r>
    </w:p>
    <w:p w:rsidR="00850B97" w:rsidRPr="002755CD" w:rsidRDefault="00850B97" w:rsidP="002755CD">
      <w:pPr>
        <w:rPr>
          <w:rStyle w:val="a8"/>
        </w:rPr>
      </w:pPr>
    </w:p>
    <w:tbl>
      <w:tblPr>
        <w:tblW w:w="1575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0"/>
        <w:gridCol w:w="2897"/>
        <w:gridCol w:w="1985"/>
        <w:gridCol w:w="2126"/>
        <w:gridCol w:w="1134"/>
        <w:gridCol w:w="1417"/>
        <w:gridCol w:w="993"/>
        <w:gridCol w:w="1417"/>
        <w:gridCol w:w="2860"/>
      </w:tblGrid>
      <w:tr w:rsidR="00704D96" w:rsidRPr="002755CD" w:rsidTr="00CC6E3F">
        <w:trPr>
          <w:trHeight w:val="293"/>
        </w:trPr>
        <w:tc>
          <w:tcPr>
            <w:tcW w:w="930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 xml:space="preserve">№ </w:t>
            </w:r>
            <w:proofErr w:type="gramStart"/>
            <w:r w:rsidRPr="002755CD">
              <w:rPr>
                <w:rStyle w:val="a8"/>
              </w:rPr>
              <w:t>п</w:t>
            </w:r>
            <w:proofErr w:type="gramEnd"/>
            <w:r w:rsidRPr="002755CD">
              <w:rPr>
                <w:rStyle w:val="a8"/>
              </w:rPr>
              <w:t>/п</w:t>
            </w:r>
          </w:p>
        </w:tc>
        <w:tc>
          <w:tcPr>
            <w:tcW w:w="2897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>Наименование изделия</w:t>
            </w:r>
          </w:p>
          <w:p w:rsidR="00704D96" w:rsidRPr="002755CD" w:rsidRDefault="00704D96" w:rsidP="002755CD">
            <w:pPr>
              <w:rPr>
                <w:rStyle w:val="a8"/>
              </w:rPr>
            </w:pPr>
          </w:p>
        </w:tc>
        <w:tc>
          <w:tcPr>
            <w:tcW w:w="1985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>Размер</w:t>
            </w:r>
          </w:p>
          <w:p w:rsidR="00704D96" w:rsidRPr="002755CD" w:rsidRDefault="00704D96" w:rsidP="002755CD">
            <w:pPr>
              <w:rPr>
                <w:rStyle w:val="a8"/>
              </w:rPr>
            </w:pPr>
          </w:p>
        </w:tc>
        <w:tc>
          <w:tcPr>
            <w:tcW w:w="2126" w:type="dxa"/>
          </w:tcPr>
          <w:p w:rsidR="00704D96" w:rsidRDefault="00704D96">
            <w:pPr>
              <w:rPr>
                <w:rStyle w:val="a8"/>
              </w:rPr>
            </w:pPr>
            <w:r>
              <w:rPr>
                <w:rStyle w:val="a8"/>
              </w:rPr>
              <w:t>Стандарт ТУ</w:t>
            </w:r>
          </w:p>
          <w:p w:rsidR="00704D96" w:rsidRPr="002755CD" w:rsidRDefault="00704D96" w:rsidP="00704D96">
            <w:pPr>
              <w:rPr>
                <w:rStyle w:val="a8"/>
              </w:rPr>
            </w:pPr>
          </w:p>
        </w:tc>
        <w:tc>
          <w:tcPr>
            <w:tcW w:w="1134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>Поле допуска</w:t>
            </w:r>
          </w:p>
          <w:p w:rsidR="00704D96" w:rsidRPr="002755CD" w:rsidRDefault="00704D96" w:rsidP="002755CD">
            <w:pPr>
              <w:rPr>
                <w:rStyle w:val="a8"/>
              </w:rPr>
            </w:pPr>
          </w:p>
        </w:tc>
        <w:tc>
          <w:tcPr>
            <w:tcW w:w="1417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>Марка стали</w:t>
            </w:r>
          </w:p>
        </w:tc>
        <w:tc>
          <w:tcPr>
            <w:tcW w:w="993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 xml:space="preserve">Кол-во </w:t>
            </w:r>
          </w:p>
        </w:tc>
        <w:tc>
          <w:tcPr>
            <w:tcW w:w="1417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>Единица измерения</w:t>
            </w:r>
          </w:p>
        </w:tc>
        <w:tc>
          <w:tcPr>
            <w:tcW w:w="2860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>Изготовитель</w:t>
            </w:r>
          </w:p>
        </w:tc>
      </w:tr>
      <w:tr w:rsidR="00704D96" w:rsidRPr="002755CD" w:rsidTr="00CC6E3F">
        <w:trPr>
          <w:trHeight w:val="233"/>
        </w:trPr>
        <w:tc>
          <w:tcPr>
            <w:tcW w:w="930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>1</w:t>
            </w:r>
          </w:p>
        </w:tc>
        <w:tc>
          <w:tcPr>
            <w:tcW w:w="2897" w:type="dxa"/>
          </w:tcPr>
          <w:p w:rsidR="00704D96" w:rsidRPr="00850B97" w:rsidRDefault="00850B97" w:rsidP="00B81C39">
            <w:pPr>
              <w:rPr>
                <w:rStyle w:val="a8"/>
              </w:rPr>
            </w:pPr>
            <w:r w:rsidRPr="00850B97">
              <w:rPr>
                <w:rStyle w:val="a8"/>
              </w:rPr>
              <w:t>Болт крюковой КС-107-76 КБ-20/195</w:t>
            </w:r>
            <w:r>
              <w:rPr>
                <w:rStyle w:val="a8"/>
              </w:rPr>
              <w:t xml:space="preserve"> ОЦ</w:t>
            </w:r>
          </w:p>
        </w:tc>
        <w:tc>
          <w:tcPr>
            <w:tcW w:w="1985" w:type="dxa"/>
          </w:tcPr>
          <w:p w:rsidR="00704D96" w:rsidRPr="008D5C03" w:rsidRDefault="00850B97" w:rsidP="00CC6E3F">
            <w:pPr>
              <w:rPr>
                <w:rStyle w:val="a8"/>
              </w:rPr>
            </w:pPr>
            <w:r w:rsidRPr="00850B97">
              <w:rPr>
                <w:rStyle w:val="a8"/>
              </w:rPr>
              <w:t>КБ-20/195</w:t>
            </w:r>
          </w:p>
        </w:tc>
        <w:tc>
          <w:tcPr>
            <w:tcW w:w="2126" w:type="dxa"/>
          </w:tcPr>
          <w:p w:rsidR="00704D96" w:rsidRPr="00704D96" w:rsidRDefault="00CC2383" w:rsidP="00C7257C">
            <w:pPr>
              <w:rPr>
                <w:rStyle w:val="a8"/>
              </w:rPr>
            </w:pPr>
            <w:r>
              <w:rPr>
                <w:rStyle w:val="a8"/>
              </w:rPr>
              <w:t xml:space="preserve">           ОСТ</w:t>
            </w:r>
          </w:p>
        </w:tc>
        <w:tc>
          <w:tcPr>
            <w:tcW w:w="1134" w:type="dxa"/>
          </w:tcPr>
          <w:p w:rsidR="00704D96" w:rsidRPr="002755CD" w:rsidRDefault="00704D96" w:rsidP="002755CD">
            <w:pPr>
              <w:rPr>
                <w:rStyle w:val="a8"/>
              </w:rPr>
            </w:pPr>
            <w:r w:rsidRPr="002755CD">
              <w:rPr>
                <w:rStyle w:val="a8"/>
              </w:rPr>
              <w:t>6g</w:t>
            </w:r>
          </w:p>
        </w:tc>
        <w:tc>
          <w:tcPr>
            <w:tcW w:w="1417" w:type="dxa"/>
          </w:tcPr>
          <w:p w:rsidR="00704D96" w:rsidRDefault="00850B97" w:rsidP="006C03BC">
            <w:pPr>
              <w:rPr>
                <w:rStyle w:val="a8"/>
              </w:rPr>
            </w:pPr>
            <w:r>
              <w:rPr>
                <w:rStyle w:val="a8"/>
              </w:rPr>
              <w:t>20</w:t>
            </w:r>
          </w:p>
          <w:p w:rsidR="00704D96" w:rsidRPr="006C03BC" w:rsidRDefault="00704D96" w:rsidP="006C03BC">
            <w:pPr>
              <w:rPr>
                <w:rStyle w:val="a8"/>
              </w:rPr>
            </w:pPr>
          </w:p>
        </w:tc>
        <w:tc>
          <w:tcPr>
            <w:tcW w:w="993" w:type="dxa"/>
          </w:tcPr>
          <w:p w:rsidR="00704D96" w:rsidRPr="002755CD" w:rsidRDefault="00850B97" w:rsidP="002755CD">
            <w:pPr>
              <w:rPr>
                <w:rStyle w:val="a8"/>
              </w:rPr>
            </w:pPr>
            <w:r>
              <w:rPr>
                <w:rStyle w:val="a8"/>
              </w:rPr>
              <w:t>440</w:t>
            </w:r>
          </w:p>
        </w:tc>
        <w:tc>
          <w:tcPr>
            <w:tcW w:w="1417" w:type="dxa"/>
          </w:tcPr>
          <w:p w:rsidR="00704D96" w:rsidRPr="002755CD" w:rsidRDefault="007E1D6F" w:rsidP="006C03BC">
            <w:pPr>
              <w:rPr>
                <w:rStyle w:val="a8"/>
              </w:rPr>
            </w:pPr>
            <w:proofErr w:type="spellStart"/>
            <w:proofErr w:type="gramStart"/>
            <w:r>
              <w:rPr>
                <w:rStyle w:val="a8"/>
              </w:rPr>
              <w:t>шт</w:t>
            </w:r>
            <w:proofErr w:type="spellEnd"/>
            <w:proofErr w:type="gramEnd"/>
          </w:p>
        </w:tc>
        <w:tc>
          <w:tcPr>
            <w:tcW w:w="2860" w:type="dxa"/>
          </w:tcPr>
          <w:p w:rsidR="00704D96" w:rsidRPr="002755CD" w:rsidRDefault="00704D96" w:rsidP="002755CD">
            <w:pPr>
              <w:rPr>
                <w:rStyle w:val="a8"/>
              </w:rPr>
            </w:pPr>
            <w:r>
              <w:rPr>
                <w:rStyle w:val="a8"/>
              </w:rPr>
              <w:t>ООО «ПТК Крепеж»</w:t>
            </w:r>
          </w:p>
        </w:tc>
      </w:tr>
      <w:tr w:rsidR="00850B97" w:rsidRPr="002755CD" w:rsidTr="00CC6E3F">
        <w:trPr>
          <w:trHeight w:val="233"/>
        </w:trPr>
        <w:tc>
          <w:tcPr>
            <w:tcW w:w="930" w:type="dxa"/>
          </w:tcPr>
          <w:p w:rsidR="00850B97" w:rsidRPr="002755CD" w:rsidRDefault="00850B97" w:rsidP="002755CD">
            <w:pPr>
              <w:rPr>
                <w:rStyle w:val="a8"/>
              </w:rPr>
            </w:pPr>
            <w:r>
              <w:rPr>
                <w:rStyle w:val="a8"/>
              </w:rPr>
              <w:t>2</w:t>
            </w:r>
          </w:p>
        </w:tc>
        <w:tc>
          <w:tcPr>
            <w:tcW w:w="2897" w:type="dxa"/>
          </w:tcPr>
          <w:p w:rsidR="00850B97" w:rsidRPr="00850B97" w:rsidRDefault="00850B97" w:rsidP="00B81C39">
            <w:pPr>
              <w:rPr>
                <w:rStyle w:val="a8"/>
              </w:rPr>
            </w:pPr>
            <w:r w:rsidRPr="00850B97">
              <w:rPr>
                <w:rStyle w:val="a8"/>
              </w:rPr>
              <w:t>Болт крюковой КС-107-76 КБ-20/210</w:t>
            </w:r>
          </w:p>
        </w:tc>
        <w:tc>
          <w:tcPr>
            <w:tcW w:w="1985" w:type="dxa"/>
          </w:tcPr>
          <w:p w:rsidR="00850B97" w:rsidRPr="00850B97" w:rsidRDefault="00850B97" w:rsidP="00CC6E3F">
            <w:pPr>
              <w:rPr>
                <w:rStyle w:val="a8"/>
              </w:rPr>
            </w:pPr>
            <w:r w:rsidRPr="00850B97">
              <w:rPr>
                <w:rStyle w:val="a8"/>
              </w:rPr>
              <w:t>КБ-20/210</w:t>
            </w:r>
          </w:p>
        </w:tc>
        <w:tc>
          <w:tcPr>
            <w:tcW w:w="2126" w:type="dxa"/>
          </w:tcPr>
          <w:p w:rsidR="00850B97" w:rsidRPr="00704D96" w:rsidRDefault="00CC2383" w:rsidP="00C7257C">
            <w:pPr>
              <w:rPr>
                <w:rStyle w:val="a8"/>
              </w:rPr>
            </w:pPr>
            <w:r>
              <w:rPr>
                <w:rStyle w:val="a8"/>
              </w:rPr>
              <w:t xml:space="preserve">           ОСТ</w:t>
            </w:r>
          </w:p>
        </w:tc>
        <w:tc>
          <w:tcPr>
            <w:tcW w:w="1134" w:type="dxa"/>
          </w:tcPr>
          <w:p w:rsidR="00850B97" w:rsidRPr="00850B97" w:rsidRDefault="00850B97" w:rsidP="002755CD">
            <w:pPr>
              <w:rPr>
                <w:rStyle w:val="a8"/>
                <w:lang w:val="en-US"/>
              </w:rPr>
            </w:pPr>
            <w:r>
              <w:rPr>
                <w:rStyle w:val="a8"/>
              </w:rPr>
              <w:t>6</w:t>
            </w:r>
            <w:r>
              <w:rPr>
                <w:rStyle w:val="a8"/>
                <w:lang w:val="en-US"/>
              </w:rPr>
              <w:t>g</w:t>
            </w:r>
          </w:p>
        </w:tc>
        <w:tc>
          <w:tcPr>
            <w:tcW w:w="1417" w:type="dxa"/>
          </w:tcPr>
          <w:p w:rsidR="00850B97" w:rsidRPr="00850B97" w:rsidRDefault="00850B97" w:rsidP="006C03BC">
            <w:pPr>
              <w:rPr>
                <w:rStyle w:val="a8"/>
                <w:lang w:val="en-US"/>
              </w:rPr>
            </w:pPr>
            <w:r>
              <w:rPr>
                <w:rStyle w:val="a8"/>
                <w:lang w:val="en-US"/>
              </w:rPr>
              <w:t>20</w:t>
            </w:r>
          </w:p>
        </w:tc>
        <w:tc>
          <w:tcPr>
            <w:tcW w:w="993" w:type="dxa"/>
          </w:tcPr>
          <w:p w:rsidR="00850B97" w:rsidRPr="00850B97" w:rsidRDefault="00850B97" w:rsidP="002755CD">
            <w:pPr>
              <w:rPr>
                <w:rStyle w:val="a8"/>
                <w:lang w:val="en-US"/>
              </w:rPr>
            </w:pPr>
            <w:r>
              <w:rPr>
                <w:rStyle w:val="a8"/>
                <w:lang w:val="en-US"/>
              </w:rPr>
              <w:t>900</w:t>
            </w:r>
          </w:p>
        </w:tc>
        <w:tc>
          <w:tcPr>
            <w:tcW w:w="1417" w:type="dxa"/>
          </w:tcPr>
          <w:p w:rsidR="00850B97" w:rsidRPr="00850B97" w:rsidRDefault="00850B97" w:rsidP="006C03BC">
            <w:pPr>
              <w:rPr>
                <w:rStyle w:val="a8"/>
              </w:rPr>
            </w:pPr>
            <w:proofErr w:type="spellStart"/>
            <w:proofErr w:type="gramStart"/>
            <w:r>
              <w:rPr>
                <w:rStyle w:val="a8"/>
              </w:rPr>
              <w:t>шт</w:t>
            </w:r>
            <w:proofErr w:type="spellEnd"/>
            <w:proofErr w:type="gramEnd"/>
          </w:p>
        </w:tc>
        <w:tc>
          <w:tcPr>
            <w:tcW w:w="2860" w:type="dxa"/>
          </w:tcPr>
          <w:p w:rsidR="00850B97" w:rsidRDefault="00850B97" w:rsidP="002755CD">
            <w:pPr>
              <w:rPr>
                <w:rStyle w:val="a8"/>
              </w:rPr>
            </w:pPr>
            <w:r>
              <w:rPr>
                <w:rStyle w:val="a8"/>
              </w:rPr>
              <w:t>ООО «ПТК Крепеж»</w:t>
            </w:r>
          </w:p>
        </w:tc>
      </w:tr>
    </w:tbl>
    <w:p w:rsidR="00F27AE7" w:rsidRPr="002755CD" w:rsidRDefault="00285225" w:rsidP="002755CD">
      <w:pPr>
        <w:rPr>
          <w:rStyle w:val="a8"/>
        </w:rPr>
      </w:pPr>
      <w:r w:rsidRPr="002755CD">
        <w:rPr>
          <w:rStyle w:val="a8"/>
        </w:rPr>
        <w:t xml:space="preserve">          </w:t>
      </w:r>
    </w:p>
    <w:p w:rsidR="0043198D" w:rsidRPr="002755CD" w:rsidRDefault="00285225" w:rsidP="002755CD">
      <w:pPr>
        <w:rPr>
          <w:rStyle w:val="a8"/>
        </w:rPr>
      </w:pPr>
      <w:r w:rsidRPr="002755CD">
        <w:rPr>
          <w:rStyle w:val="a8"/>
        </w:rPr>
        <w:t xml:space="preserve">         </w:t>
      </w:r>
    </w:p>
    <w:p w:rsidR="00564855" w:rsidRPr="002755CD" w:rsidRDefault="009F0F8B" w:rsidP="002755CD">
      <w:pPr>
        <w:rPr>
          <w:rStyle w:val="a8"/>
        </w:rPr>
      </w:pPr>
      <w:r w:rsidRPr="002755CD">
        <w:rPr>
          <w:rStyle w:val="a8"/>
        </w:rPr>
        <w:t>Указанная в сертификате продукция соответствует ГОСТ</w:t>
      </w:r>
      <w:r w:rsidR="000E0B8A">
        <w:rPr>
          <w:rStyle w:val="a8"/>
        </w:rPr>
        <w:t xml:space="preserve"> </w:t>
      </w:r>
      <w:r w:rsidR="00B81C39">
        <w:rPr>
          <w:rStyle w:val="a8"/>
        </w:rPr>
        <w:t>ОСТ</w:t>
      </w:r>
    </w:p>
    <w:p w:rsidR="00774803" w:rsidRPr="002755CD" w:rsidRDefault="00774803" w:rsidP="002755CD">
      <w:pPr>
        <w:rPr>
          <w:rStyle w:val="a8"/>
        </w:rPr>
      </w:pPr>
      <w:r w:rsidRPr="002755CD">
        <w:rPr>
          <w:rStyle w:val="a8"/>
        </w:rPr>
        <w:t>Свойства материала определены предприятием-изготовителем</w:t>
      </w:r>
      <w:r w:rsidR="00342205" w:rsidRPr="002755CD">
        <w:rPr>
          <w:rStyle w:val="a8"/>
        </w:rPr>
        <w:t xml:space="preserve"> стали</w:t>
      </w:r>
      <w:r w:rsidRPr="002755CD">
        <w:rPr>
          <w:rStyle w:val="a8"/>
        </w:rPr>
        <w:t xml:space="preserve"> и подтверждены, прилагаемым к настоящему Паспорту,</w:t>
      </w:r>
    </w:p>
    <w:p w:rsidR="007E3183" w:rsidRPr="002755CD" w:rsidRDefault="00774803" w:rsidP="002755CD">
      <w:pPr>
        <w:rPr>
          <w:rStyle w:val="a8"/>
        </w:rPr>
      </w:pPr>
      <w:r w:rsidRPr="002755CD">
        <w:rPr>
          <w:rStyle w:val="a8"/>
        </w:rPr>
        <w:t>Сертификатом качества</w:t>
      </w:r>
      <w:r w:rsidR="0060510B" w:rsidRPr="002755CD">
        <w:rPr>
          <w:rStyle w:val="a8"/>
        </w:rPr>
        <w:t xml:space="preserve"> на металл</w:t>
      </w:r>
      <w:r w:rsidR="00BC7521" w:rsidRPr="002755CD">
        <w:rPr>
          <w:rStyle w:val="a8"/>
        </w:rPr>
        <w:t>.</w:t>
      </w:r>
      <w:bookmarkStart w:id="0" w:name="_GoBack"/>
      <w:bookmarkEnd w:id="0"/>
      <w:r w:rsidRPr="002755CD">
        <w:rPr>
          <w:rStyle w:val="a8"/>
        </w:rPr>
        <w:t xml:space="preserve">         </w:t>
      </w:r>
    </w:p>
    <w:p w:rsidR="00285225" w:rsidRPr="002755CD" w:rsidRDefault="00774803" w:rsidP="002755CD">
      <w:pPr>
        <w:rPr>
          <w:rStyle w:val="a8"/>
        </w:rPr>
      </w:pPr>
      <w:r w:rsidRPr="002755CD">
        <w:rPr>
          <w:rStyle w:val="a8"/>
        </w:rPr>
        <w:t xml:space="preserve">                   </w:t>
      </w:r>
      <w:r w:rsidR="00285225" w:rsidRPr="002755CD">
        <w:rPr>
          <w:rStyle w:val="a8"/>
        </w:rPr>
        <w:t xml:space="preserve"> </w:t>
      </w:r>
    </w:p>
    <w:p w:rsidR="00D47CDE" w:rsidRPr="002755CD" w:rsidRDefault="00D47CDE" w:rsidP="002755CD">
      <w:pPr>
        <w:rPr>
          <w:rStyle w:val="a8"/>
        </w:rPr>
      </w:pPr>
      <w:r w:rsidRPr="002755CD">
        <w:rPr>
          <w:rStyle w:val="a8"/>
        </w:rPr>
        <w:t xml:space="preserve">            </w:t>
      </w:r>
      <w:r w:rsidR="005B57CF" w:rsidRPr="002755CD">
        <w:rPr>
          <w:rStyle w:val="a8"/>
        </w:rPr>
        <w:t xml:space="preserve">                                                     </w:t>
      </w:r>
      <w:r w:rsidRPr="002755CD">
        <w:rPr>
          <w:rStyle w:val="a8"/>
        </w:rPr>
        <w:t xml:space="preserve"> </w:t>
      </w:r>
      <w:r w:rsidR="005B57CF" w:rsidRPr="002755CD">
        <w:rPr>
          <w:rStyle w:val="a8"/>
        </w:rPr>
        <w:t xml:space="preserve">Начальник ОТК             </w:t>
      </w:r>
      <w:r w:rsidR="000E0B8A">
        <w:rPr>
          <w:b/>
          <w:bCs/>
          <w:noProof/>
        </w:rPr>
        <w:drawing>
          <wp:inline distT="0" distB="0" distL="0" distR="0">
            <wp:extent cx="1371600" cy="159448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59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57CF" w:rsidRPr="002755CD">
        <w:rPr>
          <w:rStyle w:val="a8"/>
        </w:rPr>
        <w:t xml:space="preserve">              </w:t>
      </w:r>
      <w:r w:rsidR="00680C2E">
        <w:rPr>
          <w:rStyle w:val="a8"/>
        </w:rPr>
        <w:t xml:space="preserve">          </w:t>
      </w:r>
      <w:r w:rsidR="00EA7D8C">
        <w:rPr>
          <w:rStyle w:val="a8"/>
        </w:rPr>
        <w:t>(</w:t>
      </w:r>
      <w:proofErr w:type="spellStart"/>
      <w:r w:rsidR="00EA7D8C">
        <w:rPr>
          <w:rStyle w:val="a8"/>
        </w:rPr>
        <w:t>Габдрауфов</w:t>
      </w:r>
      <w:proofErr w:type="spellEnd"/>
      <w:r w:rsidR="00EA7D8C">
        <w:rPr>
          <w:rStyle w:val="a8"/>
        </w:rPr>
        <w:t xml:space="preserve"> Р.И)</w:t>
      </w:r>
      <w:r w:rsidR="00680C2E">
        <w:rPr>
          <w:rStyle w:val="a8"/>
        </w:rPr>
        <w:t xml:space="preserve">             </w:t>
      </w:r>
    </w:p>
    <w:sectPr w:rsidR="00D47CDE" w:rsidRPr="002755CD" w:rsidSect="00FD3A0B">
      <w:pgSz w:w="16838" w:h="11906" w:orient="landscape"/>
      <w:pgMar w:top="811" w:right="720" w:bottom="748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C29FF"/>
    <w:multiLevelType w:val="hybridMultilevel"/>
    <w:tmpl w:val="6EF8A524"/>
    <w:lvl w:ilvl="0" w:tplc="0932324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53B4A33E">
      <w:numFmt w:val="none"/>
      <w:lvlText w:val=""/>
      <w:lvlJc w:val="left"/>
      <w:pPr>
        <w:tabs>
          <w:tab w:val="num" w:pos="426"/>
        </w:tabs>
      </w:pPr>
    </w:lvl>
    <w:lvl w:ilvl="2" w:tplc="FC54CCC8">
      <w:numFmt w:val="none"/>
      <w:lvlText w:val=""/>
      <w:lvlJc w:val="left"/>
      <w:pPr>
        <w:tabs>
          <w:tab w:val="num" w:pos="426"/>
        </w:tabs>
      </w:pPr>
    </w:lvl>
    <w:lvl w:ilvl="3" w:tplc="B2141FC0">
      <w:numFmt w:val="none"/>
      <w:lvlText w:val=""/>
      <w:lvlJc w:val="left"/>
      <w:pPr>
        <w:tabs>
          <w:tab w:val="num" w:pos="426"/>
        </w:tabs>
      </w:pPr>
    </w:lvl>
    <w:lvl w:ilvl="4" w:tplc="5BBA7DBA">
      <w:numFmt w:val="none"/>
      <w:lvlText w:val=""/>
      <w:lvlJc w:val="left"/>
      <w:pPr>
        <w:tabs>
          <w:tab w:val="num" w:pos="426"/>
        </w:tabs>
      </w:pPr>
    </w:lvl>
    <w:lvl w:ilvl="5" w:tplc="AB3A4886">
      <w:numFmt w:val="none"/>
      <w:lvlText w:val=""/>
      <w:lvlJc w:val="left"/>
      <w:pPr>
        <w:tabs>
          <w:tab w:val="num" w:pos="426"/>
        </w:tabs>
      </w:pPr>
    </w:lvl>
    <w:lvl w:ilvl="6" w:tplc="ADC4BD86">
      <w:numFmt w:val="none"/>
      <w:lvlText w:val=""/>
      <w:lvlJc w:val="left"/>
      <w:pPr>
        <w:tabs>
          <w:tab w:val="num" w:pos="426"/>
        </w:tabs>
      </w:pPr>
    </w:lvl>
    <w:lvl w:ilvl="7" w:tplc="58BEFD5C">
      <w:numFmt w:val="none"/>
      <w:lvlText w:val=""/>
      <w:lvlJc w:val="left"/>
      <w:pPr>
        <w:tabs>
          <w:tab w:val="num" w:pos="426"/>
        </w:tabs>
      </w:pPr>
    </w:lvl>
    <w:lvl w:ilvl="8" w:tplc="3FA07284">
      <w:numFmt w:val="none"/>
      <w:lvlText w:val=""/>
      <w:lvlJc w:val="left"/>
      <w:pPr>
        <w:tabs>
          <w:tab w:val="num" w:pos="426"/>
        </w:tabs>
      </w:pPr>
    </w:lvl>
  </w:abstractNum>
  <w:abstractNum w:abstractNumId="1">
    <w:nsid w:val="504113F4"/>
    <w:multiLevelType w:val="hybridMultilevel"/>
    <w:tmpl w:val="6EF8A524"/>
    <w:lvl w:ilvl="0" w:tplc="09323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B4A33E">
      <w:numFmt w:val="none"/>
      <w:lvlText w:val=""/>
      <w:lvlJc w:val="left"/>
      <w:pPr>
        <w:tabs>
          <w:tab w:val="num" w:pos="360"/>
        </w:tabs>
      </w:pPr>
    </w:lvl>
    <w:lvl w:ilvl="2" w:tplc="FC54CCC8">
      <w:numFmt w:val="none"/>
      <w:lvlText w:val=""/>
      <w:lvlJc w:val="left"/>
      <w:pPr>
        <w:tabs>
          <w:tab w:val="num" w:pos="360"/>
        </w:tabs>
      </w:pPr>
    </w:lvl>
    <w:lvl w:ilvl="3" w:tplc="B2141FC0">
      <w:numFmt w:val="none"/>
      <w:lvlText w:val=""/>
      <w:lvlJc w:val="left"/>
      <w:pPr>
        <w:tabs>
          <w:tab w:val="num" w:pos="360"/>
        </w:tabs>
      </w:pPr>
    </w:lvl>
    <w:lvl w:ilvl="4" w:tplc="5BBA7DBA">
      <w:numFmt w:val="none"/>
      <w:lvlText w:val=""/>
      <w:lvlJc w:val="left"/>
      <w:pPr>
        <w:tabs>
          <w:tab w:val="num" w:pos="360"/>
        </w:tabs>
      </w:pPr>
    </w:lvl>
    <w:lvl w:ilvl="5" w:tplc="AB3A4886">
      <w:numFmt w:val="none"/>
      <w:lvlText w:val=""/>
      <w:lvlJc w:val="left"/>
      <w:pPr>
        <w:tabs>
          <w:tab w:val="num" w:pos="360"/>
        </w:tabs>
      </w:pPr>
    </w:lvl>
    <w:lvl w:ilvl="6" w:tplc="ADC4BD86">
      <w:numFmt w:val="none"/>
      <w:lvlText w:val=""/>
      <w:lvlJc w:val="left"/>
      <w:pPr>
        <w:tabs>
          <w:tab w:val="num" w:pos="360"/>
        </w:tabs>
      </w:pPr>
    </w:lvl>
    <w:lvl w:ilvl="7" w:tplc="58BEFD5C">
      <w:numFmt w:val="none"/>
      <w:lvlText w:val=""/>
      <w:lvlJc w:val="left"/>
      <w:pPr>
        <w:tabs>
          <w:tab w:val="num" w:pos="360"/>
        </w:tabs>
      </w:pPr>
    </w:lvl>
    <w:lvl w:ilvl="8" w:tplc="3FA0728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3"/>
  <w:embedSystemFonts/>
  <w:proofState w:spelling="clean" w:grammar="clean"/>
  <w:stylePaneFormatFilter w:val="3F01"/>
  <w:defaultTabStop w:val="708"/>
  <w:drawingGridHorizontalSpacing w:val="90"/>
  <w:displayHorizontalDrawingGridEvery w:val="2"/>
  <w:displayVerticalDrawingGridEvery w:val="2"/>
  <w:noPunctuationKerning/>
  <w:characterSpacingControl w:val="doNotCompress"/>
  <w:compat/>
  <w:rsids>
    <w:rsidRoot w:val="00BE6E70"/>
    <w:rsid w:val="000154B8"/>
    <w:rsid w:val="00025F62"/>
    <w:rsid w:val="000526C3"/>
    <w:rsid w:val="00056758"/>
    <w:rsid w:val="00057F3F"/>
    <w:rsid w:val="000756CA"/>
    <w:rsid w:val="00090088"/>
    <w:rsid w:val="00091329"/>
    <w:rsid w:val="000B52FD"/>
    <w:rsid w:val="000C0C0E"/>
    <w:rsid w:val="000D5A48"/>
    <w:rsid w:val="000E0B8A"/>
    <w:rsid w:val="00100F3E"/>
    <w:rsid w:val="00106D41"/>
    <w:rsid w:val="00111491"/>
    <w:rsid w:val="001548A3"/>
    <w:rsid w:val="0016071F"/>
    <w:rsid w:val="00165703"/>
    <w:rsid w:val="001746CC"/>
    <w:rsid w:val="001773DE"/>
    <w:rsid w:val="001919A1"/>
    <w:rsid w:val="00197E6A"/>
    <w:rsid w:val="001B0898"/>
    <w:rsid w:val="001B67F6"/>
    <w:rsid w:val="001D3467"/>
    <w:rsid w:val="001F5D87"/>
    <w:rsid w:val="0020727F"/>
    <w:rsid w:val="00210BA1"/>
    <w:rsid w:val="00210DC3"/>
    <w:rsid w:val="00242307"/>
    <w:rsid w:val="00242E99"/>
    <w:rsid w:val="00244220"/>
    <w:rsid w:val="00272B26"/>
    <w:rsid w:val="002755CD"/>
    <w:rsid w:val="00285225"/>
    <w:rsid w:val="00292111"/>
    <w:rsid w:val="0029623B"/>
    <w:rsid w:val="00297FA5"/>
    <w:rsid w:val="002D4774"/>
    <w:rsid w:val="002E0066"/>
    <w:rsid w:val="003078ED"/>
    <w:rsid w:val="003109EE"/>
    <w:rsid w:val="00314841"/>
    <w:rsid w:val="00322451"/>
    <w:rsid w:val="0032654E"/>
    <w:rsid w:val="003265EC"/>
    <w:rsid w:val="0033225F"/>
    <w:rsid w:val="003414E8"/>
    <w:rsid w:val="00342205"/>
    <w:rsid w:val="0034430D"/>
    <w:rsid w:val="003453AE"/>
    <w:rsid w:val="00363D21"/>
    <w:rsid w:val="00367634"/>
    <w:rsid w:val="00380594"/>
    <w:rsid w:val="003868E6"/>
    <w:rsid w:val="003968BF"/>
    <w:rsid w:val="003A5261"/>
    <w:rsid w:val="003A5610"/>
    <w:rsid w:val="003B17F7"/>
    <w:rsid w:val="003B3510"/>
    <w:rsid w:val="003D716F"/>
    <w:rsid w:val="003D771D"/>
    <w:rsid w:val="003E28D5"/>
    <w:rsid w:val="003F5D00"/>
    <w:rsid w:val="003F6AD0"/>
    <w:rsid w:val="004101EA"/>
    <w:rsid w:val="0043198D"/>
    <w:rsid w:val="00434EF4"/>
    <w:rsid w:val="00456DE6"/>
    <w:rsid w:val="00457C08"/>
    <w:rsid w:val="00466595"/>
    <w:rsid w:val="00470FB9"/>
    <w:rsid w:val="00475188"/>
    <w:rsid w:val="0049296E"/>
    <w:rsid w:val="004A6308"/>
    <w:rsid w:val="004B320E"/>
    <w:rsid w:val="004E5A4A"/>
    <w:rsid w:val="0050778A"/>
    <w:rsid w:val="0052036D"/>
    <w:rsid w:val="00545114"/>
    <w:rsid w:val="005508FA"/>
    <w:rsid w:val="00564855"/>
    <w:rsid w:val="005740C7"/>
    <w:rsid w:val="00587091"/>
    <w:rsid w:val="00596849"/>
    <w:rsid w:val="005A02B0"/>
    <w:rsid w:val="005B57CF"/>
    <w:rsid w:val="005B7645"/>
    <w:rsid w:val="005C79E8"/>
    <w:rsid w:val="005D2728"/>
    <w:rsid w:val="005D354E"/>
    <w:rsid w:val="005E3E35"/>
    <w:rsid w:val="005F1C4F"/>
    <w:rsid w:val="005F71C6"/>
    <w:rsid w:val="005F7F6C"/>
    <w:rsid w:val="0060510B"/>
    <w:rsid w:val="00605B70"/>
    <w:rsid w:val="006061D6"/>
    <w:rsid w:val="0061710A"/>
    <w:rsid w:val="0063694C"/>
    <w:rsid w:val="00651A6A"/>
    <w:rsid w:val="00680C2E"/>
    <w:rsid w:val="006833BA"/>
    <w:rsid w:val="006A5C0A"/>
    <w:rsid w:val="006B6E01"/>
    <w:rsid w:val="006C03BC"/>
    <w:rsid w:val="006D2115"/>
    <w:rsid w:val="006E2D72"/>
    <w:rsid w:val="006E7108"/>
    <w:rsid w:val="006F0FC4"/>
    <w:rsid w:val="00704D96"/>
    <w:rsid w:val="00737700"/>
    <w:rsid w:val="00743D86"/>
    <w:rsid w:val="00746BA2"/>
    <w:rsid w:val="00774803"/>
    <w:rsid w:val="0078448D"/>
    <w:rsid w:val="00791305"/>
    <w:rsid w:val="0079283C"/>
    <w:rsid w:val="007C2A2D"/>
    <w:rsid w:val="007C5BDF"/>
    <w:rsid w:val="007E1D6F"/>
    <w:rsid w:val="007E3183"/>
    <w:rsid w:val="007E7D63"/>
    <w:rsid w:val="007F114F"/>
    <w:rsid w:val="007F31AE"/>
    <w:rsid w:val="00820912"/>
    <w:rsid w:val="00826AA8"/>
    <w:rsid w:val="0084062F"/>
    <w:rsid w:val="0084214C"/>
    <w:rsid w:val="00850B97"/>
    <w:rsid w:val="00853F36"/>
    <w:rsid w:val="00876EB1"/>
    <w:rsid w:val="008A1716"/>
    <w:rsid w:val="008B7D76"/>
    <w:rsid w:val="008D1039"/>
    <w:rsid w:val="008D5C03"/>
    <w:rsid w:val="008D5D94"/>
    <w:rsid w:val="008E344F"/>
    <w:rsid w:val="008E6833"/>
    <w:rsid w:val="009012EE"/>
    <w:rsid w:val="0092559C"/>
    <w:rsid w:val="009317B1"/>
    <w:rsid w:val="00970702"/>
    <w:rsid w:val="00987C0C"/>
    <w:rsid w:val="009A2C35"/>
    <w:rsid w:val="009A7140"/>
    <w:rsid w:val="009B343F"/>
    <w:rsid w:val="009C211B"/>
    <w:rsid w:val="009E3E4E"/>
    <w:rsid w:val="009F0066"/>
    <w:rsid w:val="009F0F8B"/>
    <w:rsid w:val="009F6FDC"/>
    <w:rsid w:val="00A2646F"/>
    <w:rsid w:val="00A4696E"/>
    <w:rsid w:val="00A76EB6"/>
    <w:rsid w:val="00A945DD"/>
    <w:rsid w:val="00AE58A6"/>
    <w:rsid w:val="00B0628A"/>
    <w:rsid w:val="00B10C65"/>
    <w:rsid w:val="00B16B72"/>
    <w:rsid w:val="00B217B3"/>
    <w:rsid w:val="00B40B5F"/>
    <w:rsid w:val="00B43B39"/>
    <w:rsid w:val="00B60795"/>
    <w:rsid w:val="00B65842"/>
    <w:rsid w:val="00B6718A"/>
    <w:rsid w:val="00B67B03"/>
    <w:rsid w:val="00B80202"/>
    <w:rsid w:val="00B81C39"/>
    <w:rsid w:val="00B878F8"/>
    <w:rsid w:val="00B92CAA"/>
    <w:rsid w:val="00BA0CDD"/>
    <w:rsid w:val="00BC42D2"/>
    <w:rsid w:val="00BC6913"/>
    <w:rsid w:val="00BC7521"/>
    <w:rsid w:val="00BD6133"/>
    <w:rsid w:val="00BE6601"/>
    <w:rsid w:val="00BE6E70"/>
    <w:rsid w:val="00BF6607"/>
    <w:rsid w:val="00C02E7E"/>
    <w:rsid w:val="00C109CB"/>
    <w:rsid w:val="00C16C51"/>
    <w:rsid w:val="00C604D2"/>
    <w:rsid w:val="00C64AA8"/>
    <w:rsid w:val="00C6704A"/>
    <w:rsid w:val="00C7257C"/>
    <w:rsid w:val="00C74753"/>
    <w:rsid w:val="00C9336B"/>
    <w:rsid w:val="00C95EDB"/>
    <w:rsid w:val="00CC0F97"/>
    <w:rsid w:val="00CC2383"/>
    <w:rsid w:val="00CC3A3B"/>
    <w:rsid w:val="00CC6E3F"/>
    <w:rsid w:val="00CE61BE"/>
    <w:rsid w:val="00CF5393"/>
    <w:rsid w:val="00D0296F"/>
    <w:rsid w:val="00D03B82"/>
    <w:rsid w:val="00D04936"/>
    <w:rsid w:val="00D06BBB"/>
    <w:rsid w:val="00D202D5"/>
    <w:rsid w:val="00D25223"/>
    <w:rsid w:val="00D47CDE"/>
    <w:rsid w:val="00D74EA2"/>
    <w:rsid w:val="00D86F73"/>
    <w:rsid w:val="00DE2C3F"/>
    <w:rsid w:val="00DF2EFD"/>
    <w:rsid w:val="00DF6A83"/>
    <w:rsid w:val="00E04C9A"/>
    <w:rsid w:val="00E15F8A"/>
    <w:rsid w:val="00E255EF"/>
    <w:rsid w:val="00E32051"/>
    <w:rsid w:val="00E32124"/>
    <w:rsid w:val="00E324C9"/>
    <w:rsid w:val="00E47FAF"/>
    <w:rsid w:val="00E52657"/>
    <w:rsid w:val="00E67C50"/>
    <w:rsid w:val="00E77C83"/>
    <w:rsid w:val="00E85AA5"/>
    <w:rsid w:val="00EA7D8C"/>
    <w:rsid w:val="00EC15B5"/>
    <w:rsid w:val="00ED516B"/>
    <w:rsid w:val="00EE72C7"/>
    <w:rsid w:val="00F007C1"/>
    <w:rsid w:val="00F075F7"/>
    <w:rsid w:val="00F14FE1"/>
    <w:rsid w:val="00F23EF0"/>
    <w:rsid w:val="00F25BAD"/>
    <w:rsid w:val="00F264A0"/>
    <w:rsid w:val="00F27AE7"/>
    <w:rsid w:val="00F42430"/>
    <w:rsid w:val="00F4421B"/>
    <w:rsid w:val="00F51BEE"/>
    <w:rsid w:val="00F76FF5"/>
    <w:rsid w:val="00F9080D"/>
    <w:rsid w:val="00FA669D"/>
    <w:rsid w:val="00FC433D"/>
    <w:rsid w:val="00FD3A0B"/>
    <w:rsid w:val="00FD5375"/>
    <w:rsid w:val="00FD7B5C"/>
    <w:rsid w:val="00FF2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6595"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242307"/>
    <w:pPr>
      <w:spacing w:before="160" w:after="100" w:line="160" w:lineRule="atLeast"/>
      <w:outlineLvl w:val="2"/>
    </w:pPr>
    <w:rPr>
      <w:rFonts w:ascii="Arial" w:hAnsi="Arial"/>
      <w:b/>
      <w:bCs/>
      <w:color w:val="015DA4"/>
      <w:sz w:val="14"/>
      <w:szCs w:val="14"/>
    </w:rPr>
  </w:style>
  <w:style w:type="paragraph" w:styleId="4">
    <w:name w:val="heading 4"/>
    <w:basedOn w:val="a"/>
    <w:link w:val="40"/>
    <w:uiPriority w:val="9"/>
    <w:qFormat/>
    <w:rsid w:val="00242307"/>
    <w:pPr>
      <w:spacing w:after="60" w:line="140" w:lineRule="atLeast"/>
      <w:outlineLvl w:val="3"/>
    </w:pPr>
    <w:rPr>
      <w:rFonts w:ascii="Arial" w:hAnsi="Arial"/>
      <w:b/>
      <w:bCs/>
      <w:color w:val="015DA4"/>
      <w:sz w:val="12"/>
      <w:szCs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9F0066"/>
    <w:rPr>
      <w:b/>
      <w:bCs/>
      <w:smallCaps/>
      <w:spacing w:val="5"/>
    </w:rPr>
  </w:style>
  <w:style w:type="table" w:styleId="a4">
    <w:name w:val="Table Grid"/>
    <w:basedOn w:val="a1"/>
    <w:rsid w:val="006171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sid w:val="00242307"/>
    <w:rPr>
      <w:rFonts w:ascii="Arial" w:hAnsi="Arial" w:cs="Arial"/>
      <w:b/>
      <w:bCs/>
      <w:color w:val="015DA4"/>
      <w:sz w:val="14"/>
      <w:szCs w:val="14"/>
    </w:rPr>
  </w:style>
  <w:style w:type="character" w:customStyle="1" w:styleId="40">
    <w:name w:val="Заголовок 4 Знак"/>
    <w:link w:val="4"/>
    <w:uiPriority w:val="9"/>
    <w:rsid w:val="00242307"/>
    <w:rPr>
      <w:rFonts w:ascii="Arial" w:hAnsi="Arial" w:cs="Arial"/>
      <w:b/>
      <w:bCs/>
      <w:color w:val="015DA4"/>
      <w:sz w:val="12"/>
      <w:szCs w:val="12"/>
    </w:rPr>
  </w:style>
  <w:style w:type="paragraph" w:styleId="a5">
    <w:name w:val="Normal (Web)"/>
    <w:basedOn w:val="a"/>
    <w:uiPriority w:val="99"/>
    <w:unhideWhenUsed/>
    <w:rsid w:val="00242307"/>
    <w:pPr>
      <w:spacing w:before="100" w:after="100"/>
    </w:pPr>
  </w:style>
  <w:style w:type="paragraph" w:styleId="a6">
    <w:name w:val="Balloon Text"/>
    <w:basedOn w:val="a"/>
    <w:link w:val="a7"/>
    <w:rsid w:val="00C6704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C6704A"/>
    <w:rPr>
      <w:rFonts w:ascii="Tahoma" w:hAnsi="Tahoma" w:cs="Tahoma"/>
      <w:sz w:val="16"/>
      <w:szCs w:val="16"/>
    </w:rPr>
  </w:style>
  <w:style w:type="character" w:styleId="a8">
    <w:name w:val="Strong"/>
    <w:basedOn w:val="a0"/>
    <w:qFormat/>
    <w:rsid w:val="000B52F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242307"/>
    <w:pPr>
      <w:spacing w:before="160" w:after="100" w:line="160" w:lineRule="atLeast"/>
      <w:outlineLvl w:val="2"/>
    </w:pPr>
    <w:rPr>
      <w:rFonts w:ascii="Arial" w:hAnsi="Arial"/>
      <w:b/>
      <w:bCs/>
      <w:color w:val="015DA4"/>
      <w:sz w:val="14"/>
      <w:szCs w:val="14"/>
    </w:rPr>
  </w:style>
  <w:style w:type="paragraph" w:styleId="4">
    <w:name w:val="heading 4"/>
    <w:basedOn w:val="a"/>
    <w:link w:val="40"/>
    <w:uiPriority w:val="9"/>
    <w:qFormat/>
    <w:rsid w:val="00242307"/>
    <w:pPr>
      <w:spacing w:after="60" w:line="140" w:lineRule="atLeast"/>
      <w:outlineLvl w:val="3"/>
    </w:pPr>
    <w:rPr>
      <w:rFonts w:ascii="Arial" w:hAnsi="Arial"/>
      <w:b/>
      <w:bCs/>
      <w:color w:val="015DA4"/>
      <w:sz w:val="12"/>
      <w:szCs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9F0066"/>
    <w:rPr>
      <w:b/>
      <w:bCs/>
      <w:smallCaps/>
      <w:spacing w:val="5"/>
    </w:rPr>
  </w:style>
  <w:style w:type="table" w:styleId="a4">
    <w:name w:val="Table Grid"/>
    <w:basedOn w:val="a1"/>
    <w:rsid w:val="00617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242307"/>
    <w:rPr>
      <w:rFonts w:ascii="Arial" w:hAnsi="Arial" w:cs="Arial"/>
      <w:b/>
      <w:bCs/>
      <w:color w:val="015DA4"/>
      <w:sz w:val="14"/>
      <w:szCs w:val="14"/>
    </w:rPr>
  </w:style>
  <w:style w:type="character" w:customStyle="1" w:styleId="40">
    <w:name w:val="Заголовок 4 Знак"/>
    <w:link w:val="4"/>
    <w:uiPriority w:val="9"/>
    <w:rsid w:val="00242307"/>
    <w:rPr>
      <w:rFonts w:ascii="Arial" w:hAnsi="Arial" w:cs="Arial"/>
      <w:b/>
      <w:bCs/>
      <w:color w:val="015DA4"/>
      <w:sz w:val="12"/>
      <w:szCs w:val="12"/>
    </w:rPr>
  </w:style>
  <w:style w:type="paragraph" w:styleId="a5">
    <w:name w:val="Normal (Web)"/>
    <w:basedOn w:val="a"/>
    <w:uiPriority w:val="99"/>
    <w:unhideWhenUsed/>
    <w:rsid w:val="00242307"/>
    <w:pPr>
      <w:spacing w:before="100" w:after="100"/>
    </w:pPr>
  </w:style>
  <w:style w:type="paragraph" w:styleId="a6">
    <w:name w:val="Balloon Text"/>
    <w:basedOn w:val="a"/>
    <w:link w:val="a7"/>
    <w:rsid w:val="00C6704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C6704A"/>
    <w:rPr>
      <w:rFonts w:ascii="Tahoma" w:hAnsi="Tahoma" w:cs="Tahoma"/>
      <w:sz w:val="16"/>
      <w:szCs w:val="16"/>
    </w:rPr>
  </w:style>
  <w:style w:type="character" w:styleId="a8">
    <w:name w:val="Strong"/>
    <w:basedOn w:val="a0"/>
    <w:qFormat/>
    <w:rsid w:val="000B52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1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4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46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0665">
                      <w:marLeft w:val="0"/>
                      <w:marRight w:val="0"/>
                      <w:marTop w:val="2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21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75940">
                                  <w:marLeft w:val="0"/>
                                  <w:marRight w:val="-25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320046">
                                      <w:marLeft w:val="0"/>
                                      <w:marRight w:val="25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608902">
                                          <w:marLeft w:val="-23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600582">
                                              <w:marLeft w:val="23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9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4944B-00D3-4436-A466-47866757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Syntez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Syntez</dc:creator>
  <cp:lastModifiedBy>User2</cp:lastModifiedBy>
  <cp:revision>3</cp:revision>
  <cp:lastPrinted>2017-06-19T15:45:00Z</cp:lastPrinted>
  <dcterms:created xsi:type="dcterms:W3CDTF">2020-05-12T12:33:00Z</dcterms:created>
  <dcterms:modified xsi:type="dcterms:W3CDTF">2020-12-16T12:53:00Z</dcterms:modified>
</cp:coreProperties>
</file>